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29BE" w:rsidRDefault="00B129BE" w:rsidP="00B129BE">
      <w:pPr>
        <w:widowControl w:val="0"/>
        <w:autoSpaceDE w:val="0"/>
        <w:autoSpaceDN w:val="0"/>
        <w:adjustRightInd w:val="0"/>
        <w:outlineLvl w:val="0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             Jídelní lístek </w:t>
      </w:r>
    </w:p>
    <w:p w:rsidR="00B129BE" w:rsidRDefault="00A02609" w:rsidP="00B129BE">
      <w:pPr>
        <w:widowControl w:val="0"/>
        <w:autoSpaceDE w:val="0"/>
        <w:autoSpaceDN w:val="0"/>
        <w:adjustRightInd w:val="0"/>
        <w:outlineLvl w:val="0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            26. 10. - 30. 10</w:t>
      </w:r>
      <w:r w:rsidR="00CE2020">
        <w:rPr>
          <w:b/>
          <w:sz w:val="52"/>
          <w:szCs w:val="52"/>
        </w:rPr>
        <w:t>. 2026</w:t>
      </w:r>
    </w:p>
    <w:p w:rsidR="00B129BE" w:rsidRDefault="00B129BE" w:rsidP="00B129BE">
      <w:pPr>
        <w:widowControl w:val="0"/>
        <w:autoSpaceDE w:val="0"/>
        <w:autoSpaceDN w:val="0"/>
        <w:adjustRightInd w:val="0"/>
        <w:outlineLvl w:val="0"/>
        <w:rPr>
          <w:b/>
          <w:sz w:val="52"/>
          <w:szCs w:val="52"/>
        </w:rPr>
      </w:pPr>
    </w:p>
    <w:p w:rsidR="00533052" w:rsidRDefault="00A02609" w:rsidP="00533052">
      <w:pPr>
        <w:widowControl w:val="0"/>
        <w:autoSpaceDE w:val="0"/>
        <w:autoSpaceDN w:val="0"/>
        <w:adjustRightInd w:val="0"/>
        <w:rPr>
          <w:b/>
          <w:sz w:val="52"/>
          <w:szCs w:val="52"/>
        </w:rPr>
      </w:pPr>
      <w:r>
        <w:rPr>
          <w:b/>
          <w:sz w:val="52"/>
          <w:szCs w:val="52"/>
        </w:rPr>
        <w:t>pondělí   kapustová</w:t>
      </w:r>
      <w:r w:rsidR="0066580F">
        <w:rPr>
          <w:b/>
          <w:sz w:val="52"/>
          <w:szCs w:val="52"/>
        </w:rPr>
        <w:t xml:space="preserve"> </w:t>
      </w:r>
      <w:r w:rsidR="00E31BF0">
        <w:rPr>
          <w:b/>
          <w:sz w:val="52"/>
          <w:szCs w:val="52"/>
        </w:rPr>
        <w:t>/1</w:t>
      </w:r>
      <w:r w:rsidR="00CA325F">
        <w:rPr>
          <w:b/>
          <w:sz w:val="52"/>
          <w:szCs w:val="52"/>
        </w:rPr>
        <w:t>,</w:t>
      </w:r>
      <w:r w:rsidR="00603DAB">
        <w:rPr>
          <w:b/>
          <w:sz w:val="52"/>
          <w:szCs w:val="52"/>
        </w:rPr>
        <w:t>3,</w:t>
      </w:r>
      <w:r w:rsidR="00CA325F">
        <w:rPr>
          <w:b/>
          <w:sz w:val="52"/>
          <w:szCs w:val="52"/>
        </w:rPr>
        <w:t>9</w:t>
      </w:r>
      <w:r w:rsidR="00533052">
        <w:rPr>
          <w:b/>
          <w:sz w:val="52"/>
          <w:szCs w:val="52"/>
        </w:rPr>
        <w:t>-1</w:t>
      </w:r>
      <w:r w:rsidR="00603DAB">
        <w:rPr>
          <w:b/>
          <w:sz w:val="52"/>
          <w:szCs w:val="52"/>
        </w:rPr>
        <w:t>,3,</w:t>
      </w:r>
      <w:r w:rsidR="00D3510C">
        <w:rPr>
          <w:b/>
          <w:sz w:val="52"/>
          <w:szCs w:val="52"/>
        </w:rPr>
        <w:t>-</w:t>
      </w:r>
      <w:r w:rsidR="00EF05D9">
        <w:rPr>
          <w:b/>
          <w:sz w:val="52"/>
          <w:szCs w:val="52"/>
        </w:rPr>
        <w:t>7</w:t>
      </w:r>
      <w:r w:rsidR="00533052">
        <w:rPr>
          <w:b/>
          <w:sz w:val="52"/>
          <w:szCs w:val="52"/>
        </w:rPr>
        <w:t>/</w:t>
      </w:r>
    </w:p>
    <w:p w:rsidR="00CA325F" w:rsidRDefault="00CA325F" w:rsidP="00AE27DD">
      <w:pPr>
        <w:widowControl w:val="0"/>
        <w:autoSpaceDE w:val="0"/>
        <w:autoSpaceDN w:val="0"/>
        <w:adjustRightInd w:val="0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   </w:t>
      </w:r>
      <w:r w:rsidR="00603DAB">
        <w:rPr>
          <w:b/>
          <w:sz w:val="52"/>
          <w:szCs w:val="52"/>
        </w:rPr>
        <w:t xml:space="preserve"> </w:t>
      </w:r>
      <w:r w:rsidR="00A02609">
        <w:rPr>
          <w:b/>
          <w:sz w:val="52"/>
          <w:szCs w:val="52"/>
        </w:rPr>
        <w:t xml:space="preserve">      vepřové na houbách, rýže</w:t>
      </w:r>
    </w:p>
    <w:p w:rsidR="00B129BE" w:rsidRDefault="00546764" w:rsidP="00AE27DD">
      <w:pPr>
        <w:widowControl w:val="0"/>
        <w:autoSpaceDE w:val="0"/>
        <w:autoSpaceDN w:val="0"/>
        <w:adjustRightInd w:val="0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  </w:t>
      </w:r>
      <w:r w:rsidR="00AE27DD">
        <w:rPr>
          <w:b/>
          <w:sz w:val="52"/>
          <w:szCs w:val="52"/>
        </w:rPr>
        <w:t xml:space="preserve">          </w:t>
      </w:r>
    </w:p>
    <w:p w:rsidR="00B129BE" w:rsidRDefault="00AE27DD" w:rsidP="00703095">
      <w:pPr>
        <w:widowControl w:val="0"/>
        <w:autoSpaceDE w:val="0"/>
        <w:autoSpaceDN w:val="0"/>
        <w:adjustRightInd w:val="0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úterý     </w:t>
      </w:r>
      <w:r w:rsidR="0066580F">
        <w:rPr>
          <w:b/>
          <w:sz w:val="52"/>
          <w:szCs w:val="52"/>
        </w:rPr>
        <w:t xml:space="preserve"> </w:t>
      </w:r>
      <w:r w:rsidR="00A02609">
        <w:rPr>
          <w:b/>
          <w:sz w:val="52"/>
          <w:szCs w:val="52"/>
        </w:rPr>
        <w:t>s kapáním</w:t>
      </w:r>
      <w:r w:rsidR="00703095">
        <w:rPr>
          <w:b/>
          <w:sz w:val="52"/>
          <w:szCs w:val="52"/>
        </w:rPr>
        <w:t xml:space="preserve"> /1,3,9-1,3/</w:t>
      </w:r>
      <w:r w:rsidR="00A02609">
        <w:rPr>
          <w:b/>
          <w:sz w:val="52"/>
          <w:szCs w:val="52"/>
        </w:rPr>
        <w:t xml:space="preserve">     </w:t>
      </w:r>
      <w:r w:rsidR="00703095">
        <w:rPr>
          <w:b/>
          <w:sz w:val="52"/>
          <w:szCs w:val="52"/>
        </w:rPr>
        <w:t xml:space="preserve"> </w:t>
      </w:r>
      <w:r w:rsidR="00A02609">
        <w:rPr>
          <w:b/>
          <w:sz w:val="52"/>
          <w:szCs w:val="52"/>
        </w:rPr>
        <w:t xml:space="preserve">   </w:t>
      </w:r>
      <w:bookmarkStart w:id="0" w:name="_GoBack"/>
      <w:bookmarkEnd w:id="0"/>
      <w:r w:rsidR="00A02609">
        <w:rPr>
          <w:b/>
          <w:sz w:val="52"/>
          <w:szCs w:val="52"/>
        </w:rPr>
        <w:t>pečené maso, dušená mrkev, brambory</w:t>
      </w:r>
    </w:p>
    <w:p w:rsidR="00B129BE" w:rsidRDefault="00B129BE" w:rsidP="00B129BE">
      <w:pPr>
        <w:widowControl w:val="0"/>
        <w:autoSpaceDE w:val="0"/>
        <w:autoSpaceDN w:val="0"/>
        <w:adjustRightInd w:val="0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                 </w:t>
      </w:r>
    </w:p>
    <w:p w:rsidR="00703095" w:rsidRDefault="00740414" w:rsidP="00703095">
      <w:pPr>
        <w:widowControl w:val="0"/>
        <w:autoSpaceDE w:val="0"/>
        <w:autoSpaceDN w:val="0"/>
        <w:adjustRightInd w:val="0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středa    </w:t>
      </w:r>
      <w:r w:rsidR="0066580F">
        <w:rPr>
          <w:b/>
          <w:sz w:val="52"/>
          <w:szCs w:val="52"/>
        </w:rPr>
        <w:t xml:space="preserve"> </w:t>
      </w:r>
      <w:r w:rsidR="00703095">
        <w:rPr>
          <w:b/>
          <w:sz w:val="52"/>
          <w:szCs w:val="52"/>
        </w:rPr>
        <w:t>Svátek-nevaří se!!</w:t>
      </w:r>
    </w:p>
    <w:p w:rsidR="00B129BE" w:rsidRDefault="00B129BE" w:rsidP="00B129BE">
      <w:pPr>
        <w:widowControl w:val="0"/>
        <w:autoSpaceDE w:val="0"/>
        <w:autoSpaceDN w:val="0"/>
        <w:adjustRightInd w:val="0"/>
        <w:rPr>
          <w:b/>
          <w:sz w:val="52"/>
          <w:szCs w:val="52"/>
        </w:rPr>
      </w:pPr>
    </w:p>
    <w:p w:rsidR="00B129BE" w:rsidRDefault="00B129BE" w:rsidP="00B129BE">
      <w:pPr>
        <w:widowControl w:val="0"/>
        <w:autoSpaceDE w:val="0"/>
        <w:autoSpaceDN w:val="0"/>
        <w:adjustRightInd w:val="0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                                   </w:t>
      </w:r>
    </w:p>
    <w:p w:rsidR="008C0F12" w:rsidRDefault="00B129BE" w:rsidP="00B129BE">
      <w:pPr>
        <w:widowControl w:val="0"/>
        <w:autoSpaceDE w:val="0"/>
        <w:autoSpaceDN w:val="0"/>
        <w:adjustRightInd w:val="0"/>
        <w:rPr>
          <w:b/>
          <w:sz w:val="52"/>
          <w:szCs w:val="52"/>
        </w:rPr>
      </w:pPr>
      <w:r>
        <w:rPr>
          <w:b/>
          <w:sz w:val="52"/>
          <w:szCs w:val="52"/>
        </w:rPr>
        <w:t>čtvrt</w:t>
      </w:r>
      <w:r w:rsidR="007D318F">
        <w:rPr>
          <w:b/>
          <w:sz w:val="52"/>
          <w:szCs w:val="52"/>
        </w:rPr>
        <w:t xml:space="preserve">ek   </w:t>
      </w:r>
      <w:r w:rsidR="00204770">
        <w:rPr>
          <w:b/>
          <w:sz w:val="52"/>
          <w:szCs w:val="52"/>
        </w:rPr>
        <w:t xml:space="preserve"> </w:t>
      </w:r>
      <w:r w:rsidR="0066580F">
        <w:rPr>
          <w:b/>
          <w:sz w:val="52"/>
          <w:szCs w:val="52"/>
        </w:rPr>
        <w:t>nudlová</w:t>
      </w:r>
      <w:r w:rsidR="007D318F">
        <w:rPr>
          <w:b/>
          <w:sz w:val="52"/>
          <w:szCs w:val="52"/>
        </w:rPr>
        <w:t xml:space="preserve"> </w:t>
      </w:r>
      <w:r w:rsidR="00204770">
        <w:rPr>
          <w:b/>
          <w:sz w:val="52"/>
          <w:szCs w:val="52"/>
        </w:rPr>
        <w:t>/</w:t>
      </w:r>
      <w:r w:rsidR="00603DAB">
        <w:rPr>
          <w:b/>
          <w:sz w:val="52"/>
          <w:szCs w:val="52"/>
        </w:rPr>
        <w:t>1</w:t>
      </w:r>
      <w:r w:rsidR="00CA325F">
        <w:rPr>
          <w:b/>
          <w:sz w:val="52"/>
          <w:szCs w:val="52"/>
        </w:rPr>
        <w:t>,</w:t>
      </w:r>
      <w:r w:rsidR="00D3510C">
        <w:rPr>
          <w:b/>
          <w:sz w:val="52"/>
          <w:szCs w:val="52"/>
        </w:rPr>
        <w:t>3,</w:t>
      </w:r>
      <w:r w:rsidR="006D7B9C">
        <w:rPr>
          <w:b/>
          <w:sz w:val="52"/>
          <w:szCs w:val="52"/>
        </w:rPr>
        <w:t>9-1</w:t>
      </w:r>
      <w:r w:rsidR="00603DAB">
        <w:rPr>
          <w:b/>
          <w:sz w:val="52"/>
          <w:szCs w:val="52"/>
        </w:rPr>
        <w:t>,7</w:t>
      </w:r>
      <w:r w:rsidR="00D7665E">
        <w:rPr>
          <w:b/>
          <w:sz w:val="52"/>
          <w:szCs w:val="52"/>
        </w:rPr>
        <w:t>-1,3</w:t>
      </w:r>
      <w:r w:rsidR="008C0F12">
        <w:rPr>
          <w:b/>
          <w:sz w:val="52"/>
          <w:szCs w:val="52"/>
        </w:rPr>
        <w:t>/</w:t>
      </w:r>
    </w:p>
    <w:p w:rsidR="007D318F" w:rsidRDefault="0066580F" w:rsidP="00B129BE">
      <w:pPr>
        <w:widowControl w:val="0"/>
        <w:autoSpaceDE w:val="0"/>
        <w:autoSpaceDN w:val="0"/>
        <w:adjustRightInd w:val="0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   koprová omáčka</w:t>
      </w:r>
      <w:r w:rsidR="00CA325F">
        <w:rPr>
          <w:b/>
          <w:sz w:val="52"/>
          <w:szCs w:val="52"/>
        </w:rPr>
        <w:t>,</w:t>
      </w:r>
      <w:r w:rsidR="008C0F12">
        <w:rPr>
          <w:b/>
          <w:sz w:val="52"/>
          <w:szCs w:val="52"/>
        </w:rPr>
        <w:t xml:space="preserve"> houskový knedlík</w:t>
      </w:r>
    </w:p>
    <w:p w:rsidR="00B129BE" w:rsidRDefault="007D318F" w:rsidP="00B129BE">
      <w:pPr>
        <w:widowControl w:val="0"/>
        <w:autoSpaceDE w:val="0"/>
        <w:autoSpaceDN w:val="0"/>
        <w:adjustRightInd w:val="0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   </w:t>
      </w:r>
    </w:p>
    <w:p w:rsidR="00204770" w:rsidRDefault="00740414" w:rsidP="00546764">
      <w:pPr>
        <w:widowControl w:val="0"/>
        <w:autoSpaceDE w:val="0"/>
        <w:autoSpaceDN w:val="0"/>
        <w:adjustRightInd w:val="0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pátek      </w:t>
      </w:r>
      <w:r w:rsidR="00A02609">
        <w:rPr>
          <w:b/>
          <w:sz w:val="52"/>
          <w:szCs w:val="52"/>
        </w:rPr>
        <w:t>fazolová</w:t>
      </w:r>
      <w:r w:rsidR="00D3510C">
        <w:rPr>
          <w:b/>
          <w:sz w:val="52"/>
          <w:szCs w:val="52"/>
        </w:rPr>
        <w:t xml:space="preserve"> /1</w:t>
      </w:r>
      <w:r w:rsidR="007D318F">
        <w:rPr>
          <w:b/>
          <w:sz w:val="52"/>
          <w:szCs w:val="52"/>
        </w:rPr>
        <w:t>-1</w:t>
      </w:r>
      <w:r w:rsidR="00D3510C">
        <w:rPr>
          <w:b/>
          <w:sz w:val="52"/>
          <w:szCs w:val="52"/>
        </w:rPr>
        <w:t>,3,7</w:t>
      </w:r>
      <w:r w:rsidR="006D7B9C">
        <w:rPr>
          <w:b/>
          <w:sz w:val="52"/>
          <w:szCs w:val="52"/>
        </w:rPr>
        <w:t>/</w:t>
      </w:r>
    </w:p>
    <w:p w:rsidR="007D318F" w:rsidRDefault="00A02609" w:rsidP="00546764">
      <w:pPr>
        <w:widowControl w:val="0"/>
        <w:autoSpaceDE w:val="0"/>
        <w:autoSpaceDN w:val="0"/>
        <w:adjustRightInd w:val="0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          vepřový řízek, brambory</w:t>
      </w:r>
    </w:p>
    <w:p w:rsidR="00B129BE" w:rsidRDefault="00D565C7" w:rsidP="00B129BE">
      <w:pPr>
        <w:widowControl w:val="0"/>
        <w:autoSpaceDE w:val="0"/>
        <w:autoSpaceDN w:val="0"/>
        <w:adjustRightInd w:val="0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  </w:t>
      </w:r>
      <w:r w:rsidR="00B46837">
        <w:rPr>
          <w:b/>
          <w:sz w:val="52"/>
          <w:szCs w:val="52"/>
        </w:rPr>
        <w:t xml:space="preserve">         </w:t>
      </w:r>
      <w:r w:rsidR="00204770">
        <w:rPr>
          <w:b/>
          <w:sz w:val="52"/>
          <w:szCs w:val="52"/>
        </w:rPr>
        <w:t xml:space="preserve">   </w:t>
      </w:r>
      <w:r w:rsidR="001D0200">
        <w:rPr>
          <w:b/>
          <w:sz w:val="52"/>
          <w:szCs w:val="52"/>
        </w:rPr>
        <w:t xml:space="preserve">      </w:t>
      </w:r>
      <w:r w:rsidR="00A55A4E">
        <w:rPr>
          <w:b/>
          <w:sz w:val="52"/>
          <w:szCs w:val="52"/>
        </w:rPr>
        <w:t xml:space="preserve">               </w:t>
      </w:r>
      <w:r w:rsidR="00204770">
        <w:rPr>
          <w:b/>
          <w:sz w:val="52"/>
          <w:szCs w:val="52"/>
        </w:rPr>
        <w:t xml:space="preserve">                                </w:t>
      </w:r>
      <w:r w:rsidR="002F71A5">
        <w:rPr>
          <w:b/>
          <w:sz w:val="52"/>
          <w:szCs w:val="52"/>
        </w:rPr>
        <w:t xml:space="preserve">   </w:t>
      </w:r>
      <w:r w:rsidR="004D3605">
        <w:rPr>
          <w:b/>
          <w:sz w:val="52"/>
          <w:szCs w:val="52"/>
        </w:rPr>
        <w:t xml:space="preserve">             </w:t>
      </w:r>
      <w:r w:rsidR="00546764">
        <w:rPr>
          <w:b/>
          <w:sz w:val="52"/>
          <w:szCs w:val="52"/>
        </w:rPr>
        <w:t xml:space="preserve">  </w:t>
      </w:r>
      <w:r w:rsidR="00B129BE">
        <w:rPr>
          <w:b/>
          <w:sz w:val="52"/>
          <w:szCs w:val="52"/>
        </w:rPr>
        <w:t xml:space="preserve">                                                        Změna jídelního lístku vyhrazena.                 </w:t>
      </w:r>
    </w:p>
    <w:p w:rsidR="00603DAB" w:rsidRDefault="00B129BE" w:rsidP="00B129BE">
      <w:pPr>
        <w:widowControl w:val="0"/>
        <w:autoSpaceDE w:val="0"/>
        <w:autoSpaceDN w:val="0"/>
        <w:adjustRightInd w:val="0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Jídlo spotřebujte do 13.00 hod. </w:t>
      </w:r>
    </w:p>
    <w:p w:rsidR="00B129BE" w:rsidRDefault="00B129BE" w:rsidP="00B129BE">
      <w:pPr>
        <w:widowControl w:val="0"/>
        <w:autoSpaceDE w:val="0"/>
        <w:autoSpaceDN w:val="0"/>
        <w:adjustRightInd w:val="0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</w:t>
      </w:r>
    </w:p>
    <w:p w:rsidR="00B129BE" w:rsidRDefault="00B129BE" w:rsidP="00B129BE">
      <w:pPr>
        <w:widowControl w:val="0"/>
        <w:autoSpaceDE w:val="0"/>
        <w:autoSpaceDN w:val="0"/>
        <w:adjustRightInd w:val="0"/>
        <w:rPr>
          <w:b/>
          <w:sz w:val="52"/>
          <w:szCs w:val="52"/>
        </w:rPr>
      </w:pPr>
      <w:r>
        <w:rPr>
          <w:b/>
          <w:sz w:val="20"/>
          <w:szCs w:val="20"/>
        </w:rPr>
        <w:t>Alergeny: 1. Obiloviny obsahující lepek, 2. Korýši a výrobky z nich, 3. Vejce a výrobky z nich, 4. Ryby a výrobky z nich, 5. Podzemnice olejná a výrobky z nich, 6. Sojové boby a výrobky z nich, 7. Mléko a výrobky z něj, 8. Skořápkové plody a výrobky z nich, 9. Celer a výrobky z něj, 10. Hořčice a výrobky z něj, 11. Sezamové semínko (seznam) a výrobky z nich, 12. Oxid siličnatý a siřičitany, 13. Vlčí bob (LUPINA) a výrobky z něj, 14. Měkkýši a výrobky z nich</w:t>
      </w:r>
      <w:r>
        <w:rPr>
          <w:b/>
          <w:sz w:val="52"/>
          <w:szCs w:val="52"/>
        </w:rPr>
        <w:t xml:space="preserve">        </w:t>
      </w:r>
    </w:p>
    <w:p w:rsidR="00F6705C" w:rsidRDefault="00F6705C"/>
    <w:sectPr w:rsidR="00F6705C" w:rsidSect="00F670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60257"/>
    <w:rsid w:val="00001024"/>
    <w:rsid w:val="00012F35"/>
    <w:rsid w:val="0003710E"/>
    <w:rsid w:val="000912B1"/>
    <w:rsid w:val="000A4ED6"/>
    <w:rsid w:val="000C0357"/>
    <w:rsid w:val="000C13B8"/>
    <w:rsid w:val="000D27BC"/>
    <w:rsid w:val="000D7F73"/>
    <w:rsid w:val="00104470"/>
    <w:rsid w:val="00112804"/>
    <w:rsid w:val="00116785"/>
    <w:rsid w:val="00134FD1"/>
    <w:rsid w:val="00140830"/>
    <w:rsid w:val="00187690"/>
    <w:rsid w:val="001A2D1B"/>
    <w:rsid w:val="001C6614"/>
    <w:rsid w:val="001D0200"/>
    <w:rsid w:val="001E0BAE"/>
    <w:rsid w:val="001E7DAC"/>
    <w:rsid w:val="00204770"/>
    <w:rsid w:val="0024650E"/>
    <w:rsid w:val="00263688"/>
    <w:rsid w:val="00273205"/>
    <w:rsid w:val="00273578"/>
    <w:rsid w:val="002F71A5"/>
    <w:rsid w:val="00307327"/>
    <w:rsid w:val="00325AC7"/>
    <w:rsid w:val="003373BE"/>
    <w:rsid w:val="00366245"/>
    <w:rsid w:val="00377A28"/>
    <w:rsid w:val="00395D4B"/>
    <w:rsid w:val="003A6E27"/>
    <w:rsid w:val="003B0CB8"/>
    <w:rsid w:val="003B40C9"/>
    <w:rsid w:val="003C1256"/>
    <w:rsid w:val="003E39C0"/>
    <w:rsid w:val="004001A5"/>
    <w:rsid w:val="0040608C"/>
    <w:rsid w:val="0040656F"/>
    <w:rsid w:val="00410969"/>
    <w:rsid w:val="004A0D66"/>
    <w:rsid w:val="004A5415"/>
    <w:rsid w:val="004D3605"/>
    <w:rsid w:val="005052AD"/>
    <w:rsid w:val="00507B6A"/>
    <w:rsid w:val="00533052"/>
    <w:rsid w:val="00544A5D"/>
    <w:rsid w:val="00546764"/>
    <w:rsid w:val="00560257"/>
    <w:rsid w:val="00576485"/>
    <w:rsid w:val="005C2B69"/>
    <w:rsid w:val="005D4474"/>
    <w:rsid w:val="006035B9"/>
    <w:rsid w:val="00603DAB"/>
    <w:rsid w:val="006168E8"/>
    <w:rsid w:val="0066580F"/>
    <w:rsid w:val="00684CC8"/>
    <w:rsid w:val="006C72F1"/>
    <w:rsid w:val="006D2996"/>
    <w:rsid w:val="006D7B9C"/>
    <w:rsid w:val="00703095"/>
    <w:rsid w:val="0070551C"/>
    <w:rsid w:val="00715B0A"/>
    <w:rsid w:val="007250D9"/>
    <w:rsid w:val="00730F28"/>
    <w:rsid w:val="00740414"/>
    <w:rsid w:val="007628FC"/>
    <w:rsid w:val="007717B2"/>
    <w:rsid w:val="007877BB"/>
    <w:rsid w:val="00787BBE"/>
    <w:rsid w:val="007D318F"/>
    <w:rsid w:val="008157F8"/>
    <w:rsid w:val="00832106"/>
    <w:rsid w:val="008545C3"/>
    <w:rsid w:val="00861FCA"/>
    <w:rsid w:val="00883E3E"/>
    <w:rsid w:val="008C0F12"/>
    <w:rsid w:val="008C4A53"/>
    <w:rsid w:val="008E48E8"/>
    <w:rsid w:val="008E6693"/>
    <w:rsid w:val="008F315A"/>
    <w:rsid w:val="00905A41"/>
    <w:rsid w:val="00911938"/>
    <w:rsid w:val="00927A1B"/>
    <w:rsid w:val="00956E72"/>
    <w:rsid w:val="00966F80"/>
    <w:rsid w:val="009A613B"/>
    <w:rsid w:val="009B076B"/>
    <w:rsid w:val="009D1E9E"/>
    <w:rsid w:val="00A02609"/>
    <w:rsid w:val="00A10972"/>
    <w:rsid w:val="00A1579E"/>
    <w:rsid w:val="00A5126A"/>
    <w:rsid w:val="00A55A4E"/>
    <w:rsid w:val="00A61113"/>
    <w:rsid w:val="00A71900"/>
    <w:rsid w:val="00A77B85"/>
    <w:rsid w:val="00AA66FC"/>
    <w:rsid w:val="00AC75BB"/>
    <w:rsid w:val="00AE27DD"/>
    <w:rsid w:val="00B013BC"/>
    <w:rsid w:val="00B129BE"/>
    <w:rsid w:val="00B3364D"/>
    <w:rsid w:val="00B42BDD"/>
    <w:rsid w:val="00B46837"/>
    <w:rsid w:val="00B74018"/>
    <w:rsid w:val="00B77E7C"/>
    <w:rsid w:val="00BF4FD8"/>
    <w:rsid w:val="00C2371C"/>
    <w:rsid w:val="00C738EF"/>
    <w:rsid w:val="00C73D52"/>
    <w:rsid w:val="00CA325F"/>
    <w:rsid w:val="00CA3A30"/>
    <w:rsid w:val="00CD7EAA"/>
    <w:rsid w:val="00CE14F3"/>
    <w:rsid w:val="00CE2020"/>
    <w:rsid w:val="00D12DEF"/>
    <w:rsid w:val="00D3510C"/>
    <w:rsid w:val="00D565C7"/>
    <w:rsid w:val="00D7665E"/>
    <w:rsid w:val="00DA0EF8"/>
    <w:rsid w:val="00DE28DF"/>
    <w:rsid w:val="00DF02A9"/>
    <w:rsid w:val="00E02DFE"/>
    <w:rsid w:val="00E172B8"/>
    <w:rsid w:val="00E17877"/>
    <w:rsid w:val="00E2101B"/>
    <w:rsid w:val="00E31BF0"/>
    <w:rsid w:val="00E5021D"/>
    <w:rsid w:val="00E837A3"/>
    <w:rsid w:val="00E86036"/>
    <w:rsid w:val="00E87AA6"/>
    <w:rsid w:val="00E95A74"/>
    <w:rsid w:val="00EA0BCD"/>
    <w:rsid w:val="00EC285F"/>
    <w:rsid w:val="00ED0439"/>
    <w:rsid w:val="00EF05D9"/>
    <w:rsid w:val="00EF1754"/>
    <w:rsid w:val="00F23580"/>
    <w:rsid w:val="00F42C27"/>
    <w:rsid w:val="00F6705C"/>
    <w:rsid w:val="00F915D4"/>
    <w:rsid w:val="00FA0D81"/>
    <w:rsid w:val="00FB397F"/>
    <w:rsid w:val="00FB4438"/>
    <w:rsid w:val="00FD6EF3"/>
    <w:rsid w:val="00FF0CC3"/>
    <w:rsid w:val="00FF4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129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3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7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EB399E-06DF-42F0-8655-81461B6750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413</TotalTime>
  <Pages>1</Pages>
  <Words>173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Stanek</dc:creator>
  <cp:lastModifiedBy>Stanek</cp:lastModifiedBy>
  <cp:revision>168</cp:revision>
  <cp:lastPrinted>2026-10-19T11:33:00Z</cp:lastPrinted>
  <dcterms:created xsi:type="dcterms:W3CDTF">2018-08-08T10:32:00Z</dcterms:created>
  <dcterms:modified xsi:type="dcterms:W3CDTF">2026-10-21T08:00:00Z</dcterms:modified>
</cp:coreProperties>
</file>