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347" w:rsidRDefault="00F95F77" w:rsidP="00A97B1F">
      <w:pPr>
        <w:widowControl w:val="0"/>
        <w:autoSpaceDE w:val="0"/>
        <w:autoSpaceDN w:val="0"/>
        <w:adjustRightInd w:val="0"/>
        <w:outlineLvl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</w:t>
      </w:r>
      <w:r w:rsidR="002C65D8" w:rsidRPr="003107D8">
        <w:rPr>
          <w:b/>
          <w:sz w:val="52"/>
          <w:szCs w:val="52"/>
        </w:rPr>
        <w:t xml:space="preserve">         </w:t>
      </w:r>
      <w:r w:rsidR="00F27347">
        <w:rPr>
          <w:b/>
          <w:sz w:val="52"/>
          <w:szCs w:val="52"/>
        </w:rPr>
        <w:t xml:space="preserve">     </w:t>
      </w:r>
    </w:p>
    <w:p w:rsidR="00FD4CDA" w:rsidRDefault="00FD4CDA" w:rsidP="00F27347">
      <w:pPr>
        <w:widowControl w:val="0"/>
        <w:autoSpaceDE w:val="0"/>
        <w:autoSpaceDN w:val="0"/>
        <w:adjustRightInd w:val="0"/>
        <w:ind w:left="720" w:firstLine="720"/>
        <w:outlineLvl w:val="0"/>
        <w:rPr>
          <w:b/>
          <w:sz w:val="52"/>
          <w:szCs w:val="52"/>
        </w:rPr>
      </w:pPr>
    </w:p>
    <w:p w:rsidR="00990F54" w:rsidRPr="003107D8" w:rsidRDefault="00184C3E" w:rsidP="00F27347">
      <w:pPr>
        <w:widowControl w:val="0"/>
        <w:autoSpaceDE w:val="0"/>
        <w:autoSpaceDN w:val="0"/>
        <w:adjustRightInd w:val="0"/>
        <w:ind w:left="720" w:firstLine="720"/>
        <w:outlineLvl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</w:t>
      </w:r>
      <w:r w:rsidR="003107D8" w:rsidRPr="003107D8">
        <w:rPr>
          <w:b/>
          <w:sz w:val="52"/>
          <w:szCs w:val="52"/>
        </w:rPr>
        <w:t xml:space="preserve"> Jídelní lístek</w:t>
      </w:r>
      <w:r w:rsidR="00F27347">
        <w:rPr>
          <w:b/>
          <w:sz w:val="52"/>
          <w:szCs w:val="52"/>
        </w:rPr>
        <w:t xml:space="preserve"> </w:t>
      </w:r>
    </w:p>
    <w:p w:rsidR="005862FD" w:rsidRDefault="003642F0" w:rsidP="007D6D00">
      <w:pPr>
        <w:widowControl w:val="0"/>
        <w:autoSpaceDE w:val="0"/>
        <w:autoSpaceDN w:val="0"/>
        <w:adjustRightInd w:val="0"/>
        <w:outlineLvl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</w:t>
      </w:r>
      <w:r w:rsidR="00F030D6">
        <w:rPr>
          <w:b/>
          <w:sz w:val="52"/>
          <w:szCs w:val="52"/>
        </w:rPr>
        <w:t xml:space="preserve">     </w:t>
      </w:r>
      <w:r w:rsidR="00BD1AEF">
        <w:rPr>
          <w:b/>
          <w:sz w:val="52"/>
          <w:szCs w:val="52"/>
        </w:rPr>
        <w:t xml:space="preserve"> </w:t>
      </w:r>
      <w:r w:rsidR="000C7145">
        <w:rPr>
          <w:b/>
          <w:sz w:val="52"/>
          <w:szCs w:val="52"/>
        </w:rPr>
        <w:t xml:space="preserve"> 19. 10. – 23. 10</w:t>
      </w:r>
      <w:r w:rsidR="00BD1E60">
        <w:rPr>
          <w:b/>
          <w:sz w:val="52"/>
          <w:szCs w:val="52"/>
        </w:rPr>
        <w:t>. 2026</w:t>
      </w:r>
    </w:p>
    <w:p w:rsidR="00BF76C5" w:rsidRDefault="00BF76C5" w:rsidP="007D6D00">
      <w:pPr>
        <w:widowControl w:val="0"/>
        <w:autoSpaceDE w:val="0"/>
        <w:autoSpaceDN w:val="0"/>
        <w:adjustRightInd w:val="0"/>
        <w:outlineLvl w:val="0"/>
        <w:rPr>
          <w:b/>
          <w:sz w:val="52"/>
          <w:szCs w:val="52"/>
        </w:rPr>
      </w:pPr>
    </w:p>
    <w:p w:rsidR="00EA0198" w:rsidRDefault="003757D8" w:rsidP="003C3074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>p</w:t>
      </w:r>
      <w:r w:rsidR="0025456C">
        <w:rPr>
          <w:b/>
          <w:sz w:val="52"/>
          <w:szCs w:val="52"/>
        </w:rPr>
        <w:t>ondě</w:t>
      </w:r>
      <w:r w:rsidR="00B54C4E">
        <w:rPr>
          <w:b/>
          <w:sz w:val="52"/>
          <w:szCs w:val="52"/>
        </w:rPr>
        <w:t xml:space="preserve">lí    </w:t>
      </w:r>
      <w:r w:rsidR="0075166E">
        <w:rPr>
          <w:b/>
          <w:sz w:val="52"/>
          <w:szCs w:val="52"/>
        </w:rPr>
        <w:t>krupicová</w:t>
      </w:r>
      <w:r w:rsidR="006F16B2">
        <w:rPr>
          <w:b/>
          <w:sz w:val="52"/>
          <w:szCs w:val="52"/>
        </w:rPr>
        <w:t xml:space="preserve"> /1</w:t>
      </w:r>
      <w:r w:rsidR="003C3074">
        <w:rPr>
          <w:b/>
          <w:sz w:val="52"/>
          <w:szCs w:val="52"/>
        </w:rPr>
        <w:t>,</w:t>
      </w:r>
      <w:r w:rsidR="00351208">
        <w:rPr>
          <w:b/>
          <w:sz w:val="52"/>
          <w:szCs w:val="52"/>
        </w:rPr>
        <w:t>3,9</w:t>
      </w:r>
      <w:r w:rsidR="0075166E">
        <w:rPr>
          <w:b/>
          <w:sz w:val="52"/>
          <w:szCs w:val="52"/>
        </w:rPr>
        <w:t>-1,3-1,3</w:t>
      </w:r>
      <w:r w:rsidR="003C3074">
        <w:rPr>
          <w:b/>
          <w:sz w:val="52"/>
          <w:szCs w:val="52"/>
        </w:rPr>
        <w:t>/</w:t>
      </w:r>
      <w:r w:rsidR="0075166E">
        <w:rPr>
          <w:b/>
          <w:sz w:val="52"/>
          <w:szCs w:val="52"/>
        </w:rPr>
        <w:t xml:space="preserve">           pečené maso, špenát, brambor. </w:t>
      </w:r>
      <w:proofErr w:type="gramStart"/>
      <w:r w:rsidR="0075166E">
        <w:rPr>
          <w:b/>
          <w:sz w:val="52"/>
          <w:szCs w:val="52"/>
        </w:rPr>
        <w:t>knedlík</w:t>
      </w:r>
      <w:proofErr w:type="gramEnd"/>
    </w:p>
    <w:p w:rsidR="00BE11DB" w:rsidRDefault="00BE11DB" w:rsidP="007D6D00">
      <w:pPr>
        <w:widowControl w:val="0"/>
        <w:autoSpaceDE w:val="0"/>
        <w:autoSpaceDN w:val="0"/>
        <w:adjustRightInd w:val="0"/>
        <w:outlineLvl w:val="0"/>
        <w:rPr>
          <w:b/>
          <w:sz w:val="52"/>
          <w:szCs w:val="52"/>
        </w:rPr>
      </w:pPr>
    </w:p>
    <w:p w:rsidR="00EF1068" w:rsidRDefault="006264B4" w:rsidP="00EF1068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proofErr w:type="gramStart"/>
      <w:r>
        <w:rPr>
          <w:b/>
          <w:sz w:val="52"/>
          <w:szCs w:val="52"/>
        </w:rPr>
        <w:t xml:space="preserve">úterý </w:t>
      </w:r>
      <w:r w:rsidR="00DE0CCB">
        <w:rPr>
          <w:b/>
          <w:sz w:val="52"/>
          <w:szCs w:val="52"/>
        </w:rPr>
        <w:t xml:space="preserve">    </w:t>
      </w:r>
      <w:r w:rsidR="00A76472">
        <w:rPr>
          <w:b/>
          <w:sz w:val="52"/>
          <w:szCs w:val="52"/>
        </w:rPr>
        <w:t xml:space="preserve"> </w:t>
      </w:r>
      <w:r w:rsidR="0075166E">
        <w:rPr>
          <w:b/>
          <w:sz w:val="52"/>
          <w:szCs w:val="52"/>
        </w:rPr>
        <w:t xml:space="preserve">  </w:t>
      </w:r>
      <w:r w:rsidR="00EF1068">
        <w:rPr>
          <w:b/>
          <w:sz w:val="52"/>
          <w:szCs w:val="52"/>
        </w:rPr>
        <w:t>jarní</w:t>
      </w:r>
      <w:proofErr w:type="gramEnd"/>
      <w:r w:rsidR="00EF1068">
        <w:rPr>
          <w:b/>
          <w:sz w:val="52"/>
          <w:szCs w:val="52"/>
        </w:rPr>
        <w:t xml:space="preserve"> /</w:t>
      </w:r>
      <w:r w:rsidR="00EF1068">
        <w:rPr>
          <w:b/>
          <w:sz w:val="52"/>
          <w:szCs w:val="52"/>
        </w:rPr>
        <w:t>9-1/</w:t>
      </w:r>
    </w:p>
    <w:p w:rsidR="00EF1068" w:rsidRDefault="00EF1068" w:rsidP="00EF1068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 záhorácký závitek</w:t>
      </w:r>
      <w:r>
        <w:rPr>
          <w:b/>
          <w:sz w:val="52"/>
          <w:szCs w:val="52"/>
        </w:rPr>
        <w:t>, brambory</w:t>
      </w:r>
      <w:r w:rsidRPr="003107D8">
        <w:rPr>
          <w:b/>
          <w:sz w:val="52"/>
          <w:szCs w:val="52"/>
        </w:rPr>
        <w:t xml:space="preserve">   </w:t>
      </w:r>
    </w:p>
    <w:p w:rsidR="002C65D8" w:rsidRPr="003107D8" w:rsidRDefault="00DB4D92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ab/>
      </w:r>
      <w:r w:rsidR="00B66AD4" w:rsidRPr="003107D8">
        <w:rPr>
          <w:b/>
          <w:sz w:val="52"/>
          <w:szCs w:val="52"/>
        </w:rPr>
        <w:t xml:space="preserve">               </w:t>
      </w:r>
      <w:r w:rsidR="00B935BC">
        <w:rPr>
          <w:b/>
          <w:sz w:val="52"/>
          <w:szCs w:val="52"/>
        </w:rPr>
        <w:t xml:space="preserve">  </w:t>
      </w:r>
      <w:r w:rsidR="002E7C74" w:rsidRPr="003107D8">
        <w:rPr>
          <w:b/>
          <w:sz w:val="52"/>
          <w:szCs w:val="52"/>
        </w:rPr>
        <w:t xml:space="preserve">   </w:t>
      </w:r>
      <w:r w:rsidR="005D31A3" w:rsidRPr="003107D8">
        <w:rPr>
          <w:b/>
          <w:sz w:val="52"/>
          <w:szCs w:val="52"/>
        </w:rPr>
        <w:t xml:space="preserve"> </w:t>
      </w:r>
    </w:p>
    <w:p w:rsidR="00351208" w:rsidRDefault="006264B4" w:rsidP="00DB4D92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proofErr w:type="gramStart"/>
      <w:r>
        <w:rPr>
          <w:b/>
          <w:sz w:val="52"/>
          <w:szCs w:val="52"/>
        </w:rPr>
        <w:t>středa</w:t>
      </w:r>
      <w:r w:rsidR="001230DC">
        <w:rPr>
          <w:b/>
          <w:sz w:val="52"/>
          <w:szCs w:val="52"/>
        </w:rPr>
        <w:t xml:space="preserve">    </w:t>
      </w:r>
      <w:r w:rsidR="00EF1068">
        <w:rPr>
          <w:b/>
          <w:sz w:val="52"/>
          <w:szCs w:val="52"/>
        </w:rPr>
        <w:t>s játrovou</w:t>
      </w:r>
      <w:proofErr w:type="gramEnd"/>
      <w:r w:rsidR="00EF1068">
        <w:rPr>
          <w:b/>
          <w:sz w:val="52"/>
          <w:szCs w:val="52"/>
        </w:rPr>
        <w:t xml:space="preserve"> rýží</w:t>
      </w:r>
      <w:r w:rsidR="00351208">
        <w:rPr>
          <w:b/>
          <w:sz w:val="52"/>
          <w:szCs w:val="52"/>
        </w:rPr>
        <w:t xml:space="preserve"> / 1,3,9-1/  </w:t>
      </w:r>
    </w:p>
    <w:p w:rsidR="002E4837" w:rsidRPr="003107D8" w:rsidRDefault="00351208" w:rsidP="00DB4D92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</w:t>
      </w:r>
      <w:r w:rsidR="00EF1068">
        <w:rPr>
          <w:b/>
          <w:sz w:val="52"/>
          <w:szCs w:val="52"/>
        </w:rPr>
        <w:t xml:space="preserve">               vepřové rizoto</w:t>
      </w:r>
      <w:r>
        <w:rPr>
          <w:b/>
          <w:sz w:val="52"/>
          <w:szCs w:val="52"/>
        </w:rPr>
        <w:t xml:space="preserve">     </w:t>
      </w:r>
      <w:r w:rsidR="001230DC">
        <w:rPr>
          <w:b/>
          <w:sz w:val="52"/>
          <w:szCs w:val="52"/>
        </w:rPr>
        <w:t xml:space="preserve"> </w:t>
      </w:r>
      <w:r w:rsidR="00DB4D92">
        <w:rPr>
          <w:b/>
          <w:sz w:val="52"/>
          <w:szCs w:val="52"/>
        </w:rPr>
        <w:t xml:space="preserve">  </w:t>
      </w:r>
      <w:r w:rsidR="0086153F">
        <w:rPr>
          <w:b/>
          <w:sz w:val="52"/>
          <w:szCs w:val="52"/>
        </w:rPr>
        <w:t xml:space="preserve">      </w:t>
      </w:r>
      <w:r w:rsidR="00B54C4E">
        <w:rPr>
          <w:b/>
          <w:sz w:val="52"/>
          <w:szCs w:val="52"/>
        </w:rPr>
        <w:t xml:space="preserve">   </w:t>
      </w:r>
      <w:r w:rsidR="00EA0198">
        <w:rPr>
          <w:b/>
          <w:sz w:val="52"/>
          <w:szCs w:val="52"/>
        </w:rPr>
        <w:t xml:space="preserve">  </w:t>
      </w:r>
      <w:r>
        <w:rPr>
          <w:b/>
          <w:sz w:val="52"/>
          <w:szCs w:val="52"/>
        </w:rPr>
        <w:t xml:space="preserve">                    </w:t>
      </w:r>
      <w:r w:rsidR="00EA0198">
        <w:rPr>
          <w:b/>
          <w:sz w:val="52"/>
          <w:szCs w:val="52"/>
        </w:rPr>
        <w:t xml:space="preserve">  </w:t>
      </w:r>
      <w:r>
        <w:rPr>
          <w:b/>
          <w:sz w:val="52"/>
          <w:szCs w:val="52"/>
        </w:rPr>
        <w:t xml:space="preserve">    </w:t>
      </w:r>
    </w:p>
    <w:p w:rsidR="001F02B3" w:rsidRPr="003107D8" w:rsidRDefault="00160A1A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</w:t>
      </w:r>
      <w:r w:rsidR="002E4837">
        <w:rPr>
          <w:b/>
          <w:sz w:val="52"/>
          <w:szCs w:val="52"/>
        </w:rPr>
        <w:t xml:space="preserve">    </w:t>
      </w:r>
      <w:r w:rsidR="00461D47">
        <w:rPr>
          <w:b/>
          <w:sz w:val="52"/>
          <w:szCs w:val="52"/>
        </w:rPr>
        <w:t xml:space="preserve"> </w:t>
      </w:r>
      <w:r w:rsidR="0025456C">
        <w:rPr>
          <w:b/>
          <w:sz w:val="52"/>
          <w:szCs w:val="52"/>
        </w:rPr>
        <w:t xml:space="preserve"> </w:t>
      </w:r>
      <w:r w:rsidR="00B31113">
        <w:rPr>
          <w:b/>
          <w:sz w:val="52"/>
          <w:szCs w:val="52"/>
        </w:rPr>
        <w:t xml:space="preserve"> </w:t>
      </w:r>
      <w:r w:rsidR="006264B4">
        <w:rPr>
          <w:b/>
          <w:sz w:val="52"/>
          <w:szCs w:val="52"/>
        </w:rPr>
        <w:t xml:space="preserve"> </w:t>
      </w:r>
      <w:r w:rsidR="00147BCB">
        <w:rPr>
          <w:b/>
          <w:sz w:val="52"/>
          <w:szCs w:val="52"/>
        </w:rPr>
        <w:t xml:space="preserve">   </w:t>
      </w:r>
      <w:r w:rsidR="003B61D9">
        <w:rPr>
          <w:b/>
          <w:sz w:val="52"/>
          <w:szCs w:val="52"/>
        </w:rPr>
        <w:t xml:space="preserve">  </w:t>
      </w:r>
      <w:r w:rsidR="00A07C59">
        <w:rPr>
          <w:b/>
          <w:sz w:val="52"/>
          <w:szCs w:val="52"/>
        </w:rPr>
        <w:t xml:space="preserve">  </w:t>
      </w:r>
      <w:r w:rsidR="00390B99">
        <w:rPr>
          <w:b/>
          <w:sz w:val="52"/>
          <w:szCs w:val="52"/>
        </w:rPr>
        <w:t xml:space="preserve"> </w:t>
      </w:r>
      <w:r w:rsidR="00680D9C">
        <w:rPr>
          <w:b/>
          <w:sz w:val="52"/>
          <w:szCs w:val="52"/>
        </w:rPr>
        <w:t xml:space="preserve"> </w:t>
      </w:r>
      <w:r w:rsidR="001F02B3" w:rsidRPr="003107D8">
        <w:rPr>
          <w:b/>
          <w:sz w:val="52"/>
          <w:szCs w:val="52"/>
        </w:rPr>
        <w:t xml:space="preserve">    </w:t>
      </w:r>
      <w:r w:rsidR="00B443E3" w:rsidRPr="003107D8">
        <w:rPr>
          <w:b/>
          <w:sz w:val="52"/>
          <w:szCs w:val="52"/>
        </w:rPr>
        <w:t xml:space="preserve">  </w:t>
      </w:r>
      <w:r w:rsidR="009D1E23" w:rsidRPr="003107D8">
        <w:rPr>
          <w:b/>
          <w:sz w:val="52"/>
          <w:szCs w:val="52"/>
        </w:rPr>
        <w:t xml:space="preserve">                  </w:t>
      </w:r>
    </w:p>
    <w:p w:rsidR="00D22999" w:rsidRDefault="004235FD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proofErr w:type="gramStart"/>
      <w:r w:rsidRPr="003107D8">
        <w:rPr>
          <w:b/>
          <w:sz w:val="52"/>
          <w:szCs w:val="52"/>
        </w:rPr>
        <w:t>čtv</w:t>
      </w:r>
      <w:r w:rsidR="00512939" w:rsidRPr="003107D8">
        <w:rPr>
          <w:b/>
          <w:sz w:val="52"/>
          <w:szCs w:val="52"/>
        </w:rPr>
        <w:t>r</w:t>
      </w:r>
      <w:r w:rsidR="000415B1" w:rsidRPr="003107D8">
        <w:rPr>
          <w:b/>
          <w:sz w:val="52"/>
          <w:szCs w:val="52"/>
        </w:rPr>
        <w:t xml:space="preserve">tek   </w:t>
      </w:r>
      <w:r w:rsidR="00013D78">
        <w:rPr>
          <w:b/>
          <w:sz w:val="52"/>
          <w:szCs w:val="52"/>
        </w:rPr>
        <w:t xml:space="preserve"> </w:t>
      </w:r>
      <w:r w:rsidR="00032F9D">
        <w:rPr>
          <w:b/>
          <w:sz w:val="52"/>
          <w:szCs w:val="52"/>
        </w:rPr>
        <w:t xml:space="preserve"> </w:t>
      </w:r>
      <w:r w:rsidR="00EF1068">
        <w:rPr>
          <w:b/>
          <w:sz w:val="52"/>
          <w:szCs w:val="52"/>
        </w:rPr>
        <w:t>s těstovinou</w:t>
      </w:r>
      <w:proofErr w:type="gramEnd"/>
      <w:r w:rsidR="006F16B2">
        <w:rPr>
          <w:b/>
          <w:sz w:val="52"/>
          <w:szCs w:val="52"/>
        </w:rPr>
        <w:t xml:space="preserve"> /1</w:t>
      </w:r>
      <w:r w:rsidR="0075166E">
        <w:rPr>
          <w:b/>
          <w:sz w:val="52"/>
          <w:szCs w:val="52"/>
        </w:rPr>
        <w:t>,3</w:t>
      </w:r>
      <w:r w:rsidR="00BE11DB">
        <w:rPr>
          <w:b/>
          <w:sz w:val="52"/>
          <w:szCs w:val="52"/>
        </w:rPr>
        <w:t>,</w:t>
      </w:r>
      <w:r w:rsidR="00697D90">
        <w:rPr>
          <w:b/>
          <w:sz w:val="52"/>
          <w:szCs w:val="52"/>
        </w:rPr>
        <w:t>9-1</w:t>
      </w:r>
      <w:r w:rsidR="002B10B2">
        <w:rPr>
          <w:b/>
          <w:sz w:val="52"/>
          <w:szCs w:val="52"/>
        </w:rPr>
        <w:t xml:space="preserve">-1,3/  </w:t>
      </w:r>
      <w:r w:rsidR="00947750">
        <w:rPr>
          <w:b/>
          <w:sz w:val="52"/>
          <w:szCs w:val="52"/>
        </w:rPr>
        <w:t xml:space="preserve">                                      </w:t>
      </w:r>
    </w:p>
    <w:p w:rsidR="00FC7DA8" w:rsidRDefault="00D22999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</w:t>
      </w:r>
      <w:r w:rsidR="00EF1068">
        <w:rPr>
          <w:b/>
          <w:sz w:val="52"/>
          <w:szCs w:val="52"/>
        </w:rPr>
        <w:t>hovězí rajská omáčka</w:t>
      </w:r>
      <w:r w:rsidR="00BE11DB">
        <w:rPr>
          <w:b/>
          <w:sz w:val="52"/>
          <w:szCs w:val="52"/>
        </w:rPr>
        <w:t>,</w:t>
      </w:r>
      <w:r w:rsidR="00947750">
        <w:rPr>
          <w:b/>
          <w:sz w:val="52"/>
          <w:szCs w:val="52"/>
        </w:rPr>
        <w:t xml:space="preserve"> houskový knedlík</w:t>
      </w:r>
    </w:p>
    <w:p w:rsidR="00947750" w:rsidRDefault="00947750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bookmarkStart w:id="0" w:name="_GoBack"/>
      <w:bookmarkEnd w:id="0"/>
    </w:p>
    <w:p w:rsidR="00EF1068" w:rsidRDefault="00274137" w:rsidP="00EF1068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proofErr w:type="gramStart"/>
      <w:r w:rsidRPr="003107D8">
        <w:rPr>
          <w:b/>
          <w:sz w:val="52"/>
          <w:szCs w:val="52"/>
        </w:rPr>
        <w:t xml:space="preserve">pátek   </w:t>
      </w:r>
      <w:r w:rsidR="0045343A">
        <w:rPr>
          <w:b/>
          <w:sz w:val="52"/>
          <w:szCs w:val="52"/>
        </w:rPr>
        <w:t xml:space="preserve">  </w:t>
      </w:r>
      <w:r w:rsidR="00EF1068">
        <w:rPr>
          <w:b/>
          <w:sz w:val="52"/>
          <w:szCs w:val="52"/>
        </w:rPr>
        <w:t>paní</w:t>
      </w:r>
      <w:proofErr w:type="gramEnd"/>
      <w:r w:rsidR="00EF1068">
        <w:rPr>
          <w:b/>
          <w:sz w:val="52"/>
          <w:szCs w:val="52"/>
        </w:rPr>
        <w:t xml:space="preserve"> nadlesní</w:t>
      </w:r>
      <w:r w:rsidR="00EF1068">
        <w:rPr>
          <w:b/>
          <w:sz w:val="52"/>
          <w:szCs w:val="52"/>
        </w:rPr>
        <w:t xml:space="preserve"> /1,</w:t>
      </w:r>
      <w:r w:rsidR="00EF1068">
        <w:rPr>
          <w:b/>
          <w:sz w:val="52"/>
          <w:szCs w:val="52"/>
        </w:rPr>
        <w:t>3,</w:t>
      </w:r>
      <w:r w:rsidR="00EF1068">
        <w:rPr>
          <w:b/>
          <w:sz w:val="52"/>
          <w:szCs w:val="52"/>
        </w:rPr>
        <w:t>9-1,3,7-7/</w:t>
      </w:r>
    </w:p>
    <w:p w:rsidR="00EF1068" w:rsidRDefault="00EF1068" w:rsidP="00EF1068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párek v těstíčku, bramborová kaše</w:t>
      </w:r>
    </w:p>
    <w:p w:rsidR="00CD3A39" w:rsidRDefault="004D781C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</w:t>
      </w:r>
      <w:r w:rsidR="000C53B6">
        <w:rPr>
          <w:b/>
          <w:sz w:val="52"/>
          <w:szCs w:val="52"/>
        </w:rPr>
        <w:t xml:space="preserve">       </w:t>
      </w:r>
      <w:r w:rsidR="009B0FF4">
        <w:rPr>
          <w:b/>
          <w:sz w:val="52"/>
          <w:szCs w:val="52"/>
        </w:rPr>
        <w:t xml:space="preserve">     </w:t>
      </w:r>
      <w:r w:rsidR="00C31896">
        <w:rPr>
          <w:b/>
          <w:sz w:val="52"/>
          <w:szCs w:val="52"/>
        </w:rPr>
        <w:t xml:space="preserve"> </w:t>
      </w:r>
      <w:r w:rsidR="003B72C5">
        <w:rPr>
          <w:b/>
          <w:sz w:val="52"/>
          <w:szCs w:val="52"/>
        </w:rPr>
        <w:t xml:space="preserve">   </w:t>
      </w:r>
      <w:r w:rsidR="00026AC0">
        <w:rPr>
          <w:b/>
          <w:sz w:val="52"/>
          <w:szCs w:val="52"/>
        </w:rPr>
        <w:t xml:space="preserve"> </w:t>
      </w:r>
      <w:r w:rsidR="00461556">
        <w:rPr>
          <w:b/>
          <w:sz w:val="52"/>
          <w:szCs w:val="52"/>
        </w:rPr>
        <w:t xml:space="preserve">          </w:t>
      </w:r>
      <w:r w:rsidR="00901587" w:rsidRPr="003107D8">
        <w:rPr>
          <w:b/>
          <w:sz w:val="52"/>
          <w:szCs w:val="52"/>
        </w:rPr>
        <w:t xml:space="preserve">        </w:t>
      </w:r>
      <w:r w:rsidR="00BE5F7C">
        <w:rPr>
          <w:b/>
          <w:sz w:val="52"/>
          <w:szCs w:val="52"/>
        </w:rPr>
        <w:t xml:space="preserve"> </w:t>
      </w:r>
      <w:r w:rsidR="009B01A8">
        <w:rPr>
          <w:b/>
          <w:sz w:val="52"/>
          <w:szCs w:val="52"/>
        </w:rPr>
        <w:t xml:space="preserve"> </w:t>
      </w:r>
      <w:r w:rsidR="00011BF0">
        <w:rPr>
          <w:b/>
          <w:sz w:val="52"/>
          <w:szCs w:val="52"/>
        </w:rPr>
        <w:t xml:space="preserve"> </w:t>
      </w:r>
      <w:r w:rsidR="007B6864">
        <w:rPr>
          <w:b/>
          <w:sz w:val="52"/>
          <w:szCs w:val="52"/>
        </w:rPr>
        <w:t xml:space="preserve">                                         </w:t>
      </w:r>
      <w:r w:rsidR="00A07C59">
        <w:rPr>
          <w:b/>
          <w:sz w:val="52"/>
          <w:szCs w:val="52"/>
        </w:rPr>
        <w:t>Změna jídelního lístku vyhrazena.</w:t>
      </w:r>
      <w:r w:rsidR="00BE5F7C">
        <w:rPr>
          <w:b/>
          <w:sz w:val="52"/>
          <w:szCs w:val="52"/>
        </w:rPr>
        <w:t xml:space="preserve">                 </w:t>
      </w:r>
    </w:p>
    <w:p w:rsidR="00F87220" w:rsidRDefault="00BE5F7C" w:rsidP="001D41F5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>Jídlo spotřebujte do 13.00 hod.</w:t>
      </w:r>
      <w:r w:rsidR="00F16926" w:rsidRPr="003107D8">
        <w:rPr>
          <w:b/>
          <w:sz w:val="52"/>
          <w:szCs w:val="52"/>
        </w:rPr>
        <w:t xml:space="preserve">  </w:t>
      </w:r>
    </w:p>
    <w:p w:rsidR="00F87220" w:rsidRDefault="00F87220" w:rsidP="001D41F5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</w:p>
    <w:p w:rsidR="00FC7DA8" w:rsidRPr="001D41F5" w:rsidRDefault="00F87220" w:rsidP="001D41F5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20"/>
          <w:szCs w:val="20"/>
        </w:rPr>
        <w:t xml:space="preserve">Alergeny: 1. Obiloviny obsahující lepek, 2. Korýši a výrobky z nich, 3. Vejce a výrobky z nich, 4. Ryby a výrobky z nich, 5. Podzemnice olejná a výrobky z nich, 6. </w:t>
      </w:r>
      <w:proofErr w:type="spellStart"/>
      <w:r>
        <w:rPr>
          <w:b/>
          <w:sz w:val="20"/>
          <w:szCs w:val="20"/>
        </w:rPr>
        <w:t>Sojové</w:t>
      </w:r>
      <w:proofErr w:type="spellEnd"/>
      <w:r>
        <w:rPr>
          <w:b/>
          <w:sz w:val="20"/>
          <w:szCs w:val="20"/>
        </w:rPr>
        <w:t xml:space="preserve"> boby a výrobky z nich, 7. Mléko a výrobky z něj, 8. Skořápkové plody a výrobky z nich, 9. Celer a výrobky z něj, 10. Hořčice a výrobky z něj, 11. Sezamové semínko (seznam) a výrobky z nich, 12. Oxid siličnatý a siřičitany, 13. Vlčí bob (LUPINA) a výrobky z něj, 14. Měkkýši a výrobky z nich</w:t>
      </w:r>
      <w:r w:rsidR="001F02B3" w:rsidRPr="003107D8">
        <w:rPr>
          <w:b/>
          <w:sz w:val="52"/>
          <w:szCs w:val="52"/>
        </w:rPr>
        <w:t xml:space="preserve"> </w:t>
      </w:r>
      <w:r w:rsidR="001D41F5">
        <w:rPr>
          <w:b/>
          <w:sz w:val="52"/>
          <w:szCs w:val="52"/>
        </w:rPr>
        <w:t xml:space="preserve"> </w:t>
      </w:r>
      <w:r w:rsidR="00FC7DA8" w:rsidRPr="003107D8">
        <w:rPr>
          <w:b/>
          <w:sz w:val="52"/>
          <w:szCs w:val="52"/>
        </w:rPr>
        <w:t xml:space="preserve">      </w:t>
      </w:r>
    </w:p>
    <w:sectPr w:rsidR="00FC7DA8" w:rsidRPr="001D41F5" w:rsidSect="007D5C1D">
      <w:pgSz w:w="12240" w:h="15840"/>
      <w:pgMar w:top="0" w:right="1418" w:bottom="0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990F54"/>
    <w:rsid w:val="00000C91"/>
    <w:rsid w:val="00011BF0"/>
    <w:rsid w:val="00011E62"/>
    <w:rsid w:val="00013D78"/>
    <w:rsid w:val="00014351"/>
    <w:rsid w:val="000212F2"/>
    <w:rsid w:val="000213AB"/>
    <w:rsid w:val="00026AC0"/>
    <w:rsid w:val="00032F9D"/>
    <w:rsid w:val="000352EB"/>
    <w:rsid w:val="000415B1"/>
    <w:rsid w:val="000417A0"/>
    <w:rsid w:val="0004366F"/>
    <w:rsid w:val="00043D18"/>
    <w:rsid w:val="000515A9"/>
    <w:rsid w:val="0006687D"/>
    <w:rsid w:val="000711E6"/>
    <w:rsid w:val="00073800"/>
    <w:rsid w:val="00082763"/>
    <w:rsid w:val="00085BC0"/>
    <w:rsid w:val="00090CCE"/>
    <w:rsid w:val="00092C28"/>
    <w:rsid w:val="00092D03"/>
    <w:rsid w:val="000A0266"/>
    <w:rsid w:val="000A162A"/>
    <w:rsid w:val="000A1B31"/>
    <w:rsid w:val="000B2485"/>
    <w:rsid w:val="000B6109"/>
    <w:rsid w:val="000C0E3B"/>
    <w:rsid w:val="000C2538"/>
    <w:rsid w:val="000C4785"/>
    <w:rsid w:val="000C53B6"/>
    <w:rsid w:val="000C5427"/>
    <w:rsid w:val="000C5E09"/>
    <w:rsid w:val="000C7145"/>
    <w:rsid w:val="000C752C"/>
    <w:rsid w:val="000D5375"/>
    <w:rsid w:val="000D792A"/>
    <w:rsid w:val="000E14FE"/>
    <w:rsid w:val="000E5B20"/>
    <w:rsid w:val="000E665F"/>
    <w:rsid w:val="000E79D8"/>
    <w:rsid w:val="000E7F63"/>
    <w:rsid w:val="000F30E7"/>
    <w:rsid w:val="00102901"/>
    <w:rsid w:val="00103928"/>
    <w:rsid w:val="00113E25"/>
    <w:rsid w:val="00117A5E"/>
    <w:rsid w:val="001230DC"/>
    <w:rsid w:val="00124AE3"/>
    <w:rsid w:val="00127A2B"/>
    <w:rsid w:val="001324B9"/>
    <w:rsid w:val="001340C7"/>
    <w:rsid w:val="001373B3"/>
    <w:rsid w:val="001378FD"/>
    <w:rsid w:val="0014061C"/>
    <w:rsid w:val="00141BF1"/>
    <w:rsid w:val="00145B51"/>
    <w:rsid w:val="00147BCB"/>
    <w:rsid w:val="00154970"/>
    <w:rsid w:val="00155962"/>
    <w:rsid w:val="00157544"/>
    <w:rsid w:val="00160A1A"/>
    <w:rsid w:val="00160D71"/>
    <w:rsid w:val="00165479"/>
    <w:rsid w:val="00165FAB"/>
    <w:rsid w:val="00166B27"/>
    <w:rsid w:val="00171F57"/>
    <w:rsid w:val="001731FA"/>
    <w:rsid w:val="00174507"/>
    <w:rsid w:val="00181369"/>
    <w:rsid w:val="0018238A"/>
    <w:rsid w:val="00184C3E"/>
    <w:rsid w:val="0019660F"/>
    <w:rsid w:val="001A1039"/>
    <w:rsid w:val="001A192B"/>
    <w:rsid w:val="001A22F3"/>
    <w:rsid w:val="001A5A5D"/>
    <w:rsid w:val="001C6690"/>
    <w:rsid w:val="001D229D"/>
    <w:rsid w:val="001D35D6"/>
    <w:rsid w:val="001D41F5"/>
    <w:rsid w:val="001D6BCF"/>
    <w:rsid w:val="001D7578"/>
    <w:rsid w:val="001D7976"/>
    <w:rsid w:val="001F02B3"/>
    <w:rsid w:val="001F4BE0"/>
    <w:rsid w:val="001F788E"/>
    <w:rsid w:val="00210B4F"/>
    <w:rsid w:val="00210C77"/>
    <w:rsid w:val="002127C0"/>
    <w:rsid w:val="00214EEC"/>
    <w:rsid w:val="0021547E"/>
    <w:rsid w:val="0021696E"/>
    <w:rsid w:val="00216F9D"/>
    <w:rsid w:val="00220892"/>
    <w:rsid w:val="00220A8F"/>
    <w:rsid w:val="00222255"/>
    <w:rsid w:val="0023286E"/>
    <w:rsid w:val="00235394"/>
    <w:rsid w:val="002426B2"/>
    <w:rsid w:val="00244C3D"/>
    <w:rsid w:val="002513C9"/>
    <w:rsid w:val="0025456C"/>
    <w:rsid w:val="0025783A"/>
    <w:rsid w:val="00260C59"/>
    <w:rsid w:val="00261C5A"/>
    <w:rsid w:val="00274137"/>
    <w:rsid w:val="00275E63"/>
    <w:rsid w:val="00276988"/>
    <w:rsid w:val="00283FC8"/>
    <w:rsid w:val="0028662F"/>
    <w:rsid w:val="00286D7A"/>
    <w:rsid w:val="00292720"/>
    <w:rsid w:val="00295C82"/>
    <w:rsid w:val="002A40D0"/>
    <w:rsid w:val="002B1020"/>
    <w:rsid w:val="002B10B2"/>
    <w:rsid w:val="002B1BCF"/>
    <w:rsid w:val="002B3371"/>
    <w:rsid w:val="002B35DC"/>
    <w:rsid w:val="002B442B"/>
    <w:rsid w:val="002B4A0F"/>
    <w:rsid w:val="002C29B1"/>
    <w:rsid w:val="002C38C7"/>
    <w:rsid w:val="002C65D8"/>
    <w:rsid w:val="002D061F"/>
    <w:rsid w:val="002D2D9B"/>
    <w:rsid w:val="002D30C8"/>
    <w:rsid w:val="002E31D2"/>
    <w:rsid w:val="002E330A"/>
    <w:rsid w:val="002E4837"/>
    <w:rsid w:val="002E722C"/>
    <w:rsid w:val="002E7C74"/>
    <w:rsid w:val="002F18E1"/>
    <w:rsid w:val="002F2CA4"/>
    <w:rsid w:val="002F454F"/>
    <w:rsid w:val="003007BC"/>
    <w:rsid w:val="00300877"/>
    <w:rsid w:val="00303241"/>
    <w:rsid w:val="003045E2"/>
    <w:rsid w:val="003107D8"/>
    <w:rsid w:val="003152C1"/>
    <w:rsid w:val="00320E42"/>
    <w:rsid w:val="00322A9C"/>
    <w:rsid w:val="00325BE3"/>
    <w:rsid w:val="003264CA"/>
    <w:rsid w:val="00333461"/>
    <w:rsid w:val="003376C4"/>
    <w:rsid w:val="00342A16"/>
    <w:rsid w:val="0034393C"/>
    <w:rsid w:val="0034478C"/>
    <w:rsid w:val="00344895"/>
    <w:rsid w:val="00351208"/>
    <w:rsid w:val="00351ED4"/>
    <w:rsid w:val="003533AD"/>
    <w:rsid w:val="0035439F"/>
    <w:rsid w:val="00356DED"/>
    <w:rsid w:val="00362534"/>
    <w:rsid w:val="003642F0"/>
    <w:rsid w:val="003648DF"/>
    <w:rsid w:val="003666C5"/>
    <w:rsid w:val="00370484"/>
    <w:rsid w:val="00371196"/>
    <w:rsid w:val="00372330"/>
    <w:rsid w:val="003757D8"/>
    <w:rsid w:val="00377EBE"/>
    <w:rsid w:val="003813CC"/>
    <w:rsid w:val="00387417"/>
    <w:rsid w:val="00390678"/>
    <w:rsid w:val="00390B99"/>
    <w:rsid w:val="003938BD"/>
    <w:rsid w:val="003B0C5A"/>
    <w:rsid w:val="003B3F64"/>
    <w:rsid w:val="003B61D9"/>
    <w:rsid w:val="003B72C5"/>
    <w:rsid w:val="003C02AE"/>
    <w:rsid w:val="003C3074"/>
    <w:rsid w:val="003C3DDA"/>
    <w:rsid w:val="003C4EBD"/>
    <w:rsid w:val="003C6738"/>
    <w:rsid w:val="003D2C25"/>
    <w:rsid w:val="003E173C"/>
    <w:rsid w:val="003F13C5"/>
    <w:rsid w:val="003F3BD7"/>
    <w:rsid w:val="003F5D4F"/>
    <w:rsid w:val="003F6F9C"/>
    <w:rsid w:val="0040069D"/>
    <w:rsid w:val="00401847"/>
    <w:rsid w:val="004221D1"/>
    <w:rsid w:val="004235FD"/>
    <w:rsid w:val="00423A35"/>
    <w:rsid w:val="004242C1"/>
    <w:rsid w:val="004256F8"/>
    <w:rsid w:val="004369EF"/>
    <w:rsid w:val="004370CE"/>
    <w:rsid w:val="00437425"/>
    <w:rsid w:val="00440BF8"/>
    <w:rsid w:val="004453CD"/>
    <w:rsid w:val="00450C31"/>
    <w:rsid w:val="0045343A"/>
    <w:rsid w:val="004542EE"/>
    <w:rsid w:val="00461556"/>
    <w:rsid w:val="00461D47"/>
    <w:rsid w:val="00467E01"/>
    <w:rsid w:val="00474571"/>
    <w:rsid w:val="00477A2F"/>
    <w:rsid w:val="00481011"/>
    <w:rsid w:val="004B0810"/>
    <w:rsid w:val="004D2F43"/>
    <w:rsid w:val="004D781C"/>
    <w:rsid w:val="004F0604"/>
    <w:rsid w:val="004F6843"/>
    <w:rsid w:val="004F7445"/>
    <w:rsid w:val="005033B0"/>
    <w:rsid w:val="005116D6"/>
    <w:rsid w:val="00512939"/>
    <w:rsid w:val="00512F0A"/>
    <w:rsid w:val="00516556"/>
    <w:rsid w:val="00517B87"/>
    <w:rsid w:val="00521B1E"/>
    <w:rsid w:val="00524614"/>
    <w:rsid w:val="005274A5"/>
    <w:rsid w:val="00527BC2"/>
    <w:rsid w:val="0053102A"/>
    <w:rsid w:val="00536C6D"/>
    <w:rsid w:val="005401A1"/>
    <w:rsid w:val="00540619"/>
    <w:rsid w:val="00540D72"/>
    <w:rsid w:val="00542EDD"/>
    <w:rsid w:val="0054688A"/>
    <w:rsid w:val="00546A39"/>
    <w:rsid w:val="00546C49"/>
    <w:rsid w:val="005522F5"/>
    <w:rsid w:val="00563E29"/>
    <w:rsid w:val="00566AB4"/>
    <w:rsid w:val="00570813"/>
    <w:rsid w:val="005757CA"/>
    <w:rsid w:val="00575EE2"/>
    <w:rsid w:val="00580FDA"/>
    <w:rsid w:val="0058565C"/>
    <w:rsid w:val="005862FD"/>
    <w:rsid w:val="00587010"/>
    <w:rsid w:val="0059109C"/>
    <w:rsid w:val="005A0390"/>
    <w:rsid w:val="005A1E70"/>
    <w:rsid w:val="005A2509"/>
    <w:rsid w:val="005A393F"/>
    <w:rsid w:val="005B56B3"/>
    <w:rsid w:val="005B5FA9"/>
    <w:rsid w:val="005B6B66"/>
    <w:rsid w:val="005D31A3"/>
    <w:rsid w:val="005E0655"/>
    <w:rsid w:val="005E748F"/>
    <w:rsid w:val="005F1106"/>
    <w:rsid w:val="005F2F9A"/>
    <w:rsid w:val="005F381C"/>
    <w:rsid w:val="005F3B9A"/>
    <w:rsid w:val="005F4099"/>
    <w:rsid w:val="005F49ED"/>
    <w:rsid w:val="005F4BE9"/>
    <w:rsid w:val="0060290B"/>
    <w:rsid w:val="006035BF"/>
    <w:rsid w:val="00611859"/>
    <w:rsid w:val="0061189A"/>
    <w:rsid w:val="00616051"/>
    <w:rsid w:val="006177BC"/>
    <w:rsid w:val="00620BC5"/>
    <w:rsid w:val="00623932"/>
    <w:rsid w:val="006264B4"/>
    <w:rsid w:val="00632BEC"/>
    <w:rsid w:val="0063410E"/>
    <w:rsid w:val="00641CA2"/>
    <w:rsid w:val="00651827"/>
    <w:rsid w:val="00654CE1"/>
    <w:rsid w:val="00657F1D"/>
    <w:rsid w:val="00657F3B"/>
    <w:rsid w:val="0066159E"/>
    <w:rsid w:val="0066643D"/>
    <w:rsid w:val="006676DF"/>
    <w:rsid w:val="00676ADF"/>
    <w:rsid w:val="00680D9C"/>
    <w:rsid w:val="00681F7F"/>
    <w:rsid w:val="00690D4B"/>
    <w:rsid w:val="00694789"/>
    <w:rsid w:val="006950FC"/>
    <w:rsid w:val="00697D90"/>
    <w:rsid w:val="006A2255"/>
    <w:rsid w:val="006A439F"/>
    <w:rsid w:val="006A6B20"/>
    <w:rsid w:val="006A732C"/>
    <w:rsid w:val="006B08EA"/>
    <w:rsid w:val="006B1CF1"/>
    <w:rsid w:val="006B2C5F"/>
    <w:rsid w:val="006B2DF7"/>
    <w:rsid w:val="006F16B2"/>
    <w:rsid w:val="006F1928"/>
    <w:rsid w:val="007023E2"/>
    <w:rsid w:val="00703953"/>
    <w:rsid w:val="00706CE1"/>
    <w:rsid w:val="0071084B"/>
    <w:rsid w:val="0071541D"/>
    <w:rsid w:val="0072023D"/>
    <w:rsid w:val="007208A3"/>
    <w:rsid w:val="007255AD"/>
    <w:rsid w:val="00731B26"/>
    <w:rsid w:val="00731D5C"/>
    <w:rsid w:val="0073202F"/>
    <w:rsid w:val="00732A4E"/>
    <w:rsid w:val="00736998"/>
    <w:rsid w:val="00737F8D"/>
    <w:rsid w:val="00741A42"/>
    <w:rsid w:val="00743A96"/>
    <w:rsid w:val="00746CB1"/>
    <w:rsid w:val="0075166E"/>
    <w:rsid w:val="00753F0E"/>
    <w:rsid w:val="00754668"/>
    <w:rsid w:val="0075672A"/>
    <w:rsid w:val="007652EE"/>
    <w:rsid w:val="00767E47"/>
    <w:rsid w:val="00770050"/>
    <w:rsid w:val="00775A49"/>
    <w:rsid w:val="00795B1E"/>
    <w:rsid w:val="007960A5"/>
    <w:rsid w:val="00797EB7"/>
    <w:rsid w:val="007A66A7"/>
    <w:rsid w:val="007B1C8C"/>
    <w:rsid w:val="007B2905"/>
    <w:rsid w:val="007B4E85"/>
    <w:rsid w:val="007B6864"/>
    <w:rsid w:val="007C4115"/>
    <w:rsid w:val="007C4BC8"/>
    <w:rsid w:val="007C58AA"/>
    <w:rsid w:val="007D2AF8"/>
    <w:rsid w:val="007D5C1D"/>
    <w:rsid w:val="007D5EAC"/>
    <w:rsid w:val="007D6D00"/>
    <w:rsid w:val="007D7341"/>
    <w:rsid w:val="007D7DE7"/>
    <w:rsid w:val="007F2B08"/>
    <w:rsid w:val="007F3B13"/>
    <w:rsid w:val="0080068B"/>
    <w:rsid w:val="00801765"/>
    <w:rsid w:val="008116EA"/>
    <w:rsid w:val="00813FE5"/>
    <w:rsid w:val="0081511C"/>
    <w:rsid w:val="00820F07"/>
    <w:rsid w:val="00824CE2"/>
    <w:rsid w:val="00832434"/>
    <w:rsid w:val="00833EEE"/>
    <w:rsid w:val="008343FA"/>
    <w:rsid w:val="008347E4"/>
    <w:rsid w:val="00840186"/>
    <w:rsid w:val="00841B71"/>
    <w:rsid w:val="00842132"/>
    <w:rsid w:val="00845185"/>
    <w:rsid w:val="00851E2E"/>
    <w:rsid w:val="00853C36"/>
    <w:rsid w:val="008564A8"/>
    <w:rsid w:val="0086135E"/>
    <w:rsid w:val="0086153F"/>
    <w:rsid w:val="00863E57"/>
    <w:rsid w:val="008657E6"/>
    <w:rsid w:val="008736F6"/>
    <w:rsid w:val="008817A6"/>
    <w:rsid w:val="00887A7E"/>
    <w:rsid w:val="008904E4"/>
    <w:rsid w:val="00891FBA"/>
    <w:rsid w:val="00894361"/>
    <w:rsid w:val="008A2520"/>
    <w:rsid w:val="008A2D64"/>
    <w:rsid w:val="008B066D"/>
    <w:rsid w:val="008B182C"/>
    <w:rsid w:val="008B1A3E"/>
    <w:rsid w:val="008B4B58"/>
    <w:rsid w:val="008B590D"/>
    <w:rsid w:val="008B6C1D"/>
    <w:rsid w:val="008C4919"/>
    <w:rsid w:val="008C54A7"/>
    <w:rsid w:val="008C7880"/>
    <w:rsid w:val="008D352C"/>
    <w:rsid w:val="008D45A6"/>
    <w:rsid w:val="008D5949"/>
    <w:rsid w:val="008D6A59"/>
    <w:rsid w:val="008E20BC"/>
    <w:rsid w:val="008E2A31"/>
    <w:rsid w:val="008E2E3F"/>
    <w:rsid w:val="008F34A0"/>
    <w:rsid w:val="008F55F3"/>
    <w:rsid w:val="008F6870"/>
    <w:rsid w:val="008F797B"/>
    <w:rsid w:val="00901587"/>
    <w:rsid w:val="009043C2"/>
    <w:rsid w:val="0091170A"/>
    <w:rsid w:val="00911AC3"/>
    <w:rsid w:val="00912872"/>
    <w:rsid w:val="00912D25"/>
    <w:rsid w:val="00913499"/>
    <w:rsid w:val="009135C0"/>
    <w:rsid w:val="0091402C"/>
    <w:rsid w:val="009142B8"/>
    <w:rsid w:val="00914B73"/>
    <w:rsid w:val="00915632"/>
    <w:rsid w:val="00921E4E"/>
    <w:rsid w:val="009339F4"/>
    <w:rsid w:val="00934190"/>
    <w:rsid w:val="00936C83"/>
    <w:rsid w:val="00944A6F"/>
    <w:rsid w:val="00947750"/>
    <w:rsid w:val="00954266"/>
    <w:rsid w:val="00954BBD"/>
    <w:rsid w:val="009625F6"/>
    <w:rsid w:val="0096597D"/>
    <w:rsid w:val="00972126"/>
    <w:rsid w:val="00974804"/>
    <w:rsid w:val="00977697"/>
    <w:rsid w:val="009811E2"/>
    <w:rsid w:val="009871AD"/>
    <w:rsid w:val="00987682"/>
    <w:rsid w:val="00990278"/>
    <w:rsid w:val="00990F54"/>
    <w:rsid w:val="009912B2"/>
    <w:rsid w:val="00997FAC"/>
    <w:rsid w:val="009A6B4A"/>
    <w:rsid w:val="009B01A8"/>
    <w:rsid w:val="009B0FF4"/>
    <w:rsid w:val="009B2BE3"/>
    <w:rsid w:val="009C5007"/>
    <w:rsid w:val="009C6F8A"/>
    <w:rsid w:val="009D0E6A"/>
    <w:rsid w:val="009D1E23"/>
    <w:rsid w:val="009D652B"/>
    <w:rsid w:val="009E1DB0"/>
    <w:rsid w:val="009E27A9"/>
    <w:rsid w:val="009F0434"/>
    <w:rsid w:val="009F6084"/>
    <w:rsid w:val="009F6FC8"/>
    <w:rsid w:val="009F7776"/>
    <w:rsid w:val="00A07C59"/>
    <w:rsid w:val="00A116B9"/>
    <w:rsid w:val="00A11AF4"/>
    <w:rsid w:val="00A136AB"/>
    <w:rsid w:val="00A14928"/>
    <w:rsid w:val="00A337BA"/>
    <w:rsid w:val="00A36645"/>
    <w:rsid w:val="00A40CAA"/>
    <w:rsid w:val="00A460C0"/>
    <w:rsid w:val="00A46E21"/>
    <w:rsid w:val="00A47D28"/>
    <w:rsid w:val="00A514D6"/>
    <w:rsid w:val="00A5396B"/>
    <w:rsid w:val="00A57C53"/>
    <w:rsid w:val="00A62B52"/>
    <w:rsid w:val="00A71A5D"/>
    <w:rsid w:val="00A72F59"/>
    <w:rsid w:val="00A731F6"/>
    <w:rsid w:val="00A76472"/>
    <w:rsid w:val="00A8027F"/>
    <w:rsid w:val="00A8033F"/>
    <w:rsid w:val="00A8190A"/>
    <w:rsid w:val="00A84A93"/>
    <w:rsid w:val="00A875CC"/>
    <w:rsid w:val="00A878B0"/>
    <w:rsid w:val="00A93F23"/>
    <w:rsid w:val="00A95248"/>
    <w:rsid w:val="00A97B1F"/>
    <w:rsid w:val="00A97BCC"/>
    <w:rsid w:val="00AA0D70"/>
    <w:rsid w:val="00AA25DD"/>
    <w:rsid w:val="00AA42C3"/>
    <w:rsid w:val="00AA4FF5"/>
    <w:rsid w:val="00AA5D6E"/>
    <w:rsid w:val="00AB412B"/>
    <w:rsid w:val="00AC17A0"/>
    <w:rsid w:val="00AC1CA1"/>
    <w:rsid w:val="00AC3C4D"/>
    <w:rsid w:val="00AC77D4"/>
    <w:rsid w:val="00AD0816"/>
    <w:rsid w:val="00AD1121"/>
    <w:rsid w:val="00AD5538"/>
    <w:rsid w:val="00AD5AB4"/>
    <w:rsid w:val="00AD6F05"/>
    <w:rsid w:val="00AE0D55"/>
    <w:rsid w:val="00AE11EB"/>
    <w:rsid w:val="00AE25D5"/>
    <w:rsid w:val="00AF29F9"/>
    <w:rsid w:val="00AF3001"/>
    <w:rsid w:val="00AF392E"/>
    <w:rsid w:val="00AF5BDC"/>
    <w:rsid w:val="00B00B7F"/>
    <w:rsid w:val="00B00C51"/>
    <w:rsid w:val="00B017C2"/>
    <w:rsid w:val="00B23123"/>
    <w:rsid w:val="00B24E48"/>
    <w:rsid w:val="00B31113"/>
    <w:rsid w:val="00B340F0"/>
    <w:rsid w:val="00B443E3"/>
    <w:rsid w:val="00B4599B"/>
    <w:rsid w:val="00B47257"/>
    <w:rsid w:val="00B47604"/>
    <w:rsid w:val="00B51E35"/>
    <w:rsid w:val="00B52736"/>
    <w:rsid w:val="00B537B6"/>
    <w:rsid w:val="00B54C4E"/>
    <w:rsid w:val="00B56BFD"/>
    <w:rsid w:val="00B66567"/>
    <w:rsid w:val="00B6667F"/>
    <w:rsid w:val="00B66AD4"/>
    <w:rsid w:val="00B66EC0"/>
    <w:rsid w:val="00B74D2B"/>
    <w:rsid w:val="00B77CB8"/>
    <w:rsid w:val="00B84A44"/>
    <w:rsid w:val="00B86E30"/>
    <w:rsid w:val="00B87D3C"/>
    <w:rsid w:val="00B935BC"/>
    <w:rsid w:val="00B9405A"/>
    <w:rsid w:val="00B973F7"/>
    <w:rsid w:val="00BA1273"/>
    <w:rsid w:val="00BA4DFB"/>
    <w:rsid w:val="00BB005B"/>
    <w:rsid w:val="00BB188E"/>
    <w:rsid w:val="00BB589B"/>
    <w:rsid w:val="00BB6A79"/>
    <w:rsid w:val="00BC057D"/>
    <w:rsid w:val="00BD1AEF"/>
    <w:rsid w:val="00BD1E60"/>
    <w:rsid w:val="00BD2917"/>
    <w:rsid w:val="00BD417C"/>
    <w:rsid w:val="00BD4E19"/>
    <w:rsid w:val="00BE11DB"/>
    <w:rsid w:val="00BE1D4C"/>
    <w:rsid w:val="00BE5F7C"/>
    <w:rsid w:val="00BE6223"/>
    <w:rsid w:val="00BF18F9"/>
    <w:rsid w:val="00BF1D6D"/>
    <w:rsid w:val="00BF76C5"/>
    <w:rsid w:val="00C018D3"/>
    <w:rsid w:val="00C01D6F"/>
    <w:rsid w:val="00C02761"/>
    <w:rsid w:val="00C03F43"/>
    <w:rsid w:val="00C15CD4"/>
    <w:rsid w:val="00C216EE"/>
    <w:rsid w:val="00C23A49"/>
    <w:rsid w:val="00C2412D"/>
    <w:rsid w:val="00C244B7"/>
    <w:rsid w:val="00C31896"/>
    <w:rsid w:val="00C335AD"/>
    <w:rsid w:val="00C40253"/>
    <w:rsid w:val="00C43D0E"/>
    <w:rsid w:val="00C45184"/>
    <w:rsid w:val="00C54B73"/>
    <w:rsid w:val="00C57A7F"/>
    <w:rsid w:val="00C62D22"/>
    <w:rsid w:val="00C6409C"/>
    <w:rsid w:val="00C65649"/>
    <w:rsid w:val="00C71AE8"/>
    <w:rsid w:val="00C73DBB"/>
    <w:rsid w:val="00C74790"/>
    <w:rsid w:val="00C83855"/>
    <w:rsid w:val="00C91F7D"/>
    <w:rsid w:val="00C93965"/>
    <w:rsid w:val="00C95A3C"/>
    <w:rsid w:val="00C970A0"/>
    <w:rsid w:val="00C970D3"/>
    <w:rsid w:val="00CB2F02"/>
    <w:rsid w:val="00CB40A6"/>
    <w:rsid w:val="00CD236D"/>
    <w:rsid w:val="00CD3A39"/>
    <w:rsid w:val="00CD4ABE"/>
    <w:rsid w:val="00CE4A1F"/>
    <w:rsid w:val="00CE52F6"/>
    <w:rsid w:val="00CE61D2"/>
    <w:rsid w:val="00CF4309"/>
    <w:rsid w:val="00CF59B6"/>
    <w:rsid w:val="00D075CD"/>
    <w:rsid w:val="00D10410"/>
    <w:rsid w:val="00D13FB5"/>
    <w:rsid w:val="00D17A93"/>
    <w:rsid w:val="00D20000"/>
    <w:rsid w:val="00D22380"/>
    <w:rsid w:val="00D223D4"/>
    <w:rsid w:val="00D22999"/>
    <w:rsid w:val="00D340A8"/>
    <w:rsid w:val="00D34488"/>
    <w:rsid w:val="00D34EFA"/>
    <w:rsid w:val="00D41E82"/>
    <w:rsid w:val="00D461EC"/>
    <w:rsid w:val="00D4711F"/>
    <w:rsid w:val="00D52108"/>
    <w:rsid w:val="00D531F2"/>
    <w:rsid w:val="00D55B83"/>
    <w:rsid w:val="00D61A9A"/>
    <w:rsid w:val="00D63792"/>
    <w:rsid w:val="00D64D67"/>
    <w:rsid w:val="00D75907"/>
    <w:rsid w:val="00D8432F"/>
    <w:rsid w:val="00D8445A"/>
    <w:rsid w:val="00D90430"/>
    <w:rsid w:val="00D90A71"/>
    <w:rsid w:val="00D936F5"/>
    <w:rsid w:val="00DA1ED3"/>
    <w:rsid w:val="00DB081E"/>
    <w:rsid w:val="00DB1EF2"/>
    <w:rsid w:val="00DB4626"/>
    <w:rsid w:val="00DB47CE"/>
    <w:rsid w:val="00DB4D92"/>
    <w:rsid w:val="00DB51A4"/>
    <w:rsid w:val="00DC18A4"/>
    <w:rsid w:val="00DC2D94"/>
    <w:rsid w:val="00DC407B"/>
    <w:rsid w:val="00DC74B7"/>
    <w:rsid w:val="00DD20C6"/>
    <w:rsid w:val="00DD3545"/>
    <w:rsid w:val="00DD7EFB"/>
    <w:rsid w:val="00DE0CCB"/>
    <w:rsid w:val="00DE2385"/>
    <w:rsid w:val="00DE51C2"/>
    <w:rsid w:val="00DF0F31"/>
    <w:rsid w:val="00DF49D1"/>
    <w:rsid w:val="00DF4A24"/>
    <w:rsid w:val="00DF7ED4"/>
    <w:rsid w:val="00E042D0"/>
    <w:rsid w:val="00E11821"/>
    <w:rsid w:val="00E119B0"/>
    <w:rsid w:val="00E140B2"/>
    <w:rsid w:val="00E148B5"/>
    <w:rsid w:val="00E23812"/>
    <w:rsid w:val="00E265E8"/>
    <w:rsid w:val="00E31C0D"/>
    <w:rsid w:val="00E43F39"/>
    <w:rsid w:val="00E47935"/>
    <w:rsid w:val="00E5139D"/>
    <w:rsid w:val="00E524D0"/>
    <w:rsid w:val="00E56910"/>
    <w:rsid w:val="00E64176"/>
    <w:rsid w:val="00E71CBE"/>
    <w:rsid w:val="00E75BDC"/>
    <w:rsid w:val="00E83167"/>
    <w:rsid w:val="00E8673C"/>
    <w:rsid w:val="00E920D4"/>
    <w:rsid w:val="00E926E2"/>
    <w:rsid w:val="00E94618"/>
    <w:rsid w:val="00E955D2"/>
    <w:rsid w:val="00EA0198"/>
    <w:rsid w:val="00EA3F92"/>
    <w:rsid w:val="00EA51DE"/>
    <w:rsid w:val="00EA5FD9"/>
    <w:rsid w:val="00EA7390"/>
    <w:rsid w:val="00EA7983"/>
    <w:rsid w:val="00EC3C7F"/>
    <w:rsid w:val="00EC4E97"/>
    <w:rsid w:val="00EC751C"/>
    <w:rsid w:val="00ED34FD"/>
    <w:rsid w:val="00ED4093"/>
    <w:rsid w:val="00EE2493"/>
    <w:rsid w:val="00EE291B"/>
    <w:rsid w:val="00EF00EB"/>
    <w:rsid w:val="00EF0FBA"/>
    <w:rsid w:val="00EF1068"/>
    <w:rsid w:val="00EF1A84"/>
    <w:rsid w:val="00EF3497"/>
    <w:rsid w:val="00EF4CC2"/>
    <w:rsid w:val="00EF5438"/>
    <w:rsid w:val="00F030D6"/>
    <w:rsid w:val="00F03B5E"/>
    <w:rsid w:val="00F156B2"/>
    <w:rsid w:val="00F16926"/>
    <w:rsid w:val="00F27347"/>
    <w:rsid w:val="00F3283A"/>
    <w:rsid w:val="00F32B90"/>
    <w:rsid w:val="00F36C45"/>
    <w:rsid w:val="00F37EB6"/>
    <w:rsid w:val="00F413F9"/>
    <w:rsid w:val="00F45F04"/>
    <w:rsid w:val="00F536CB"/>
    <w:rsid w:val="00F55143"/>
    <w:rsid w:val="00F602A6"/>
    <w:rsid w:val="00F6105E"/>
    <w:rsid w:val="00F63BE0"/>
    <w:rsid w:val="00F71083"/>
    <w:rsid w:val="00F83BE4"/>
    <w:rsid w:val="00F84139"/>
    <w:rsid w:val="00F87220"/>
    <w:rsid w:val="00F87F98"/>
    <w:rsid w:val="00F94CA5"/>
    <w:rsid w:val="00F95F77"/>
    <w:rsid w:val="00F966C9"/>
    <w:rsid w:val="00FA1566"/>
    <w:rsid w:val="00FA5535"/>
    <w:rsid w:val="00FA63BE"/>
    <w:rsid w:val="00FB12D0"/>
    <w:rsid w:val="00FB3DD4"/>
    <w:rsid w:val="00FB7968"/>
    <w:rsid w:val="00FC6191"/>
    <w:rsid w:val="00FC7DA8"/>
    <w:rsid w:val="00FD092B"/>
    <w:rsid w:val="00FD0A76"/>
    <w:rsid w:val="00FD4CDA"/>
    <w:rsid w:val="00FD6087"/>
    <w:rsid w:val="00FE0706"/>
    <w:rsid w:val="00FF2D5C"/>
    <w:rsid w:val="00FF3369"/>
    <w:rsid w:val="00FF4E3C"/>
    <w:rsid w:val="00FF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042D0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ozloendokumentu1">
    <w:name w:val="Rozložení dokumentu1"/>
    <w:basedOn w:val="Normln"/>
    <w:semiHidden/>
    <w:rsid w:val="009339F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semiHidden/>
    <w:rsid w:val="007039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9BE43-AEEA-43A2-9838-F936E877F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184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Jídelní lístek</vt:lpstr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Jídelní lístek</dc:title>
  <dc:creator>Stanek</dc:creator>
  <cp:lastModifiedBy>Stanek</cp:lastModifiedBy>
  <cp:revision>168</cp:revision>
  <cp:lastPrinted>2025-10-27T06:30:00Z</cp:lastPrinted>
  <dcterms:created xsi:type="dcterms:W3CDTF">2018-08-08T10:23:00Z</dcterms:created>
  <dcterms:modified xsi:type="dcterms:W3CDTF">2026-10-14T08:20:00Z</dcterms:modified>
</cp:coreProperties>
</file>